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0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795588" cy="777611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5588" cy="7776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1900" w:h="16820"/>
          <w:pgMar w:top="1200" w:bottom="280" w:left="708" w:right="850"/>
        </w:sectPr>
      </w:pPr>
    </w:p>
    <w:p>
      <w:pPr>
        <w:spacing w:line="240" w:lineRule="auto"/>
        <w:ind w:left="20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85707" cy="138779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5707" cy="1387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00" w:h="16820"/>
          <w:pgMar w:top="1080" w:bottom="280" w:left="708" w:right="850"/>
        </w:sectPr>
      </w:pPr>
    </w:p>
    <w:p>
      <w:pPr>
        <w:spacing w:line="240" w:lineRule="auto"/>
        <w:ind w:left="1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491454" cy="931611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1454" cy="931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00" w:h="16820"/>
          <w:pgMar w:top="1080" w:bottom="280" w:left="708" w:right="850"/>
        </w:sectPr>
      </w:pPr>
    </w:p>
    <w:p>
      <w:pPr>
        <w:spacing w:line="240" w:lineRule="auto"/>
        <w:ind w:left="15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320099" cy="9316116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0099" cy="931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00" w:h="16820"/>
          <w:pgMar w:top="1080" w:bottom="280" w:left="708" w:right="850"/>
        </w:sectPr>
      </w:pPr>
    </w:p>
    <w:p>
      <w:pPr>
        <w:spacing w:line="240" w:lineRule="auto"/>
        <w:ind w:left="15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324578" cy="9316116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4578" cy="931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00" w:h="16820"/>
          <w:pgMar w:top="1080" w:bottom="280" w:left="708" w:right="850"/>
        </w:sectPr>
      </w:pPr>
    </w:p>
    <w:p>
      <w:pPr>
        <w:spacing w:line="240" w:lineRule="auto"/>
        <w:ind w:left="15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329057" cy="9316116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057" cy="931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00" w:h="16820"/>
          <w:pgMar w:top="1080" w:bottom="280" w:left="708" w:right="850"/>
        </w:sectPr>
      </w:pPr>
    </w:p>
    <w:p>
      <w:pPr>
        <w:spacing w:line="240" w:lineRule="auto"/>
        <w:ind w:left="15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320099" cy="9316116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0099" cy="931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00" w:h="16820"/>
          <w:pgMar w:top="1080" w:bottom="280" w:left="708" w:right="850"/>
        </w:sectPr>
      </w:pPr>
    </w:p>
    <w:p>
      <w:pPr>
        <w:spacing w:line="240" w:lineRule="auto"/>
        <w:ind w:left="14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13729" cy="496919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3729" cy="49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11900" w:h="16820"/>
      <w:pgMar w:top="1020" w:bottom="28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2026-05-28T23:10:29Z</dcterms:created>
  <dcterms:modified xsi:type="dcterms:W3CDTF">2026-05-28T23:10:29Z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2025-06-06T00:00:00Z</vt:filetime>
  </property>
  <property fmtid="{D5CDD505-2E9C-101B-9397-08002B2CF9AE}" pid="4" name="LastSaved">
    <vt:filetime>2026-05-28T00:00:00Z</vt:filetime>
  </property>
  <property fmtid="{D5CDD505-2E9C-101B-9397-08002B2CF9AE}" pid="5" name="Producer">
    <vt:lpwstr>libtiff / tiff2pdf - 20120922</vt:lpwstr>
  </property>
</Properties>
</file>